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D8" w:rsidRDefault="008349C2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4721679</wp:posOffset>
            </wp:positionH>
            <wp:positionV relativeFrom="paragraph">
              <wp:posOffset>6459134</wp:posOffset>
            </wp:positionV>
            <wp:extent cx="1156607" cy="571058"/>
            <wp:effectExtent l="19050" t="0" r="5443" b="0"/>
            <wp:wrapNone/>
            <wp:docPr id="2" name="Picture 1" descr="C:\Users\CO_CJM COURT_NARAIL\Desktop\IMG_20221117_09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_CJM COURT_NARAIL\Desktop\IMG_20221117_092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57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8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311.35pt;margin-top:595.95pt;width:172.8pt;height:24.4pt;z-index:-251643904;mso-position-horizontal-relative:text;mso-position-vertical-relative:text" fillcolor="black [3213]" stroked="f">
            <v:shadow color="#868686"/>
            <v:textpath style="font-family:&quot;Times New Roman&quot;;v-text-kern:t" trim="t" fitpath="t" string="02477773148&#10;cjmnarail@bdcourts.gov.bd"/>
          </v:shape>
        </w:pict>
      </w:r>
      <w:r w:rsidR="003958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48.75pt;margin-top:350.4pt;width:243.2pt;height:22.1pt;z-index:251668480;mso-position-horizontal-relative:text;mso-position-vertical-relative:text;mso-width-relative:margin;mso-height-relative:margin" stroked="f">
            <v:textbox style="mso-next-textbox:#_x0000_s1035">
              <w:txbxContent>
                <w:tbl>
                  <w:tblPr>
                    <w:tblStyle w:val="TableGrid"/>
                    <w:tblW w:w="4518" w:type="dxa"/>
                    <w:tblLook w:val="04A0"/>
                  </w:tblPr>
                  <w:tblGrid>
                    <w:gridCol w:w="432"/>
                    <w:gridCol w:w="486"/>
                    <w:gridCol w:w="243"/>
                    <w:gridCol w:w="450"/>
                    <w:gridCol w:w="486"/>
                    <w:gridCol w:w="243"/>
                    <w:gridCol w:w="450"/>
                    <w:gridCol w:w="558"/>
                    <w:gridCol w:w="594"/>
                    <w:gridCol w:w="576"/>
                  </w:tblGrid>
                  <w:tr w:rsidR="00EE4425" w:rsidTr="00280F5B">
                    <w:tc>
                      <w:tcPr>
                        <w:tcW w:w="432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43" w:type="dxa"/>
                        <w:tcBorders>
                          <w:right w:val="single" w:sz="4" w:space="0" w:color="auto"/>
                        </w:tcBorders>
                      </w:tcPr>
                      <w:p w:rsidR="00EE4425" w:rsidRPr="00280F5B" w:rsidRDefault="00EE4425" w:rsidP="00EE4425">
                        <w:pPr>
                          <w:jc w:val="center"/>
                          <w:rPr>
                            <w:rFonts w:ascii="Arial Black" w:hAnsi="Arial Black"/>
                            <w:b/>
                            <w:sz w:val="12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left w:val="single" w:sz="4" w:space="0" w:color="auto"/>
                        </w:tcBorders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43" w:type="dxa"/>
                        <w:tcBorders>
                          <w:right w:val="single" w:sz="4" w:space="0" w:color="auto"/>
                        </w:tcBorders>
                      </w:tcPr>
                      <w:p w:rsidR="00EE4425" w:rsidRPr="00E1625C" w:rsidRDefault="00EE4425" w:rsidP="00EE4425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left w:val="single" w:sz="4" w:space="0" w:color="auto"/>
                        </w:tcBorders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94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76" w:type="dxa"/>
                      </w:tcPr>
                      <w:p w:rsidR="00EE4425" w:rsidRPr="00E1625C" w:rsidRDefault="00EE4425" w:rsidP="00E1625C">
                        <w:pPr>
                          <w:jc w:val="center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6</w:t>
                        </w:r>
                      </w:p>
                    </w:tc>
                  </w:tr>
                </w:tbl>
                <w:p w:rsidR="00132665" w:rsidRDefault="00132665" w:rsidP="00132665">
                  <w:pPr>
                    <w:jc w:val="center"/>
                  </w:pPr>
                </w:p>
              </w:txbxContent>
            </v:textbox>
          </v:shape>
        </w:pict>
      </w:r>
      <w:r w:rsidR="00395880">
        <w:rPr>
          <w:noProof/>
        </w:rPr>
        <w:pict>
          <v:shape id="_x0000_s1034" type="#_x0000_t202" style="position:absolute;margin-left:148.95pt;margin-top:323.05pt;width:363.5pt;height:22.1pt;z-index:251667456;mso-position-horizontal-relative:text;mso-position-vertical-relative:text;mso-width-relative:margin;mso-height-relative:margin" stroked="f">
            <v:textbox style="mso-next-textbox:#_x0000_s1034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45"/>
                    <w:gridCol w:w="445"/>
                    <w:gridCol w:w="445"/>
                    <w:gridCol w:w="445"/>
                    <w:gridCol w:w="445"/>
                    <w:gridCol w:w="446"/>
                    <w:gridCol w:w="446"/>
                    <w:gridCol w:w="446"/>
                    <w:gridCol w:w="446"/>
                    <w:gridCol w:w="446"/>
                  </w:tblGrid>
                  <w:tr w:rsidR="008C16CB" w:rsidTr="008C16CB">
                    <w:tc>
                      <w:tcPr>
                        <w:tcW w:w="445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46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46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</w:tcPr>
                      <w:p w:rsidR="008C16CB" w:rsidRPr="00E1625C" w:rsidRDefault="008C16CB" w:rsidP="00F9284B">
                        <w:pPr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</w:tbl>
                <w:p w:rsidR="00132665" w:rsidRDefault="00132665" w:rsidP="00132665"/>
              </w:txbxContent>
            </v:textbox>
          </v:shape>
        </w:pict>
      </w:r>
      <w:r w:rsidR="00395880">
        <w:rPr>
          <w:noProof/>
        </w:rPr>
        <w:pict>
          <v:shape id="_x0000_s1042" type="#_x0000_t136" style="position:absolute;margin-left:312.3pt;margin-top:554.1pt;width:172.8pt;height:34.05pt;z-index:-251642880;mso-position-horizontal-relative:text;mso-position-vertical-relative:text" fillcolor="black [3213]" stroked="f">
            <v:shadow color="#868686"/>
            <v:textpath style="font-family:&quot;SutonnyMJ&quot;;v-text-kern:t" trim="t" fitpath="t" string="†kL †gvnvt Avgxbyj Bmjvg&#10;Pxd RywWwmqvj g¨vwR‡÷ªU &#10;"/>
          </v:shape>
        </w:pict>
      </w:r>
      <w:r w:rsidR="00395880">
        <w:rPr>
          <w:noProof/>
        </w:rPr>
        <w:pict>
          <v:shape id="_x0000_s1038" type="#_x0000_t136" style="position:absolute;margin-left:-24.25pt;margin-top:697.85pt;width:70.85pt;height:14.3pt;z-index:-251644928;mso-position-horizontal-relative:text;mso-position-vertical-relative:text" fillcolor="black [3213]" stroked="f">
            <v:shadow color="#868686"/>
            <v:textpath style="font-family:&quot;SutonnyMJ&quot;;v-text-kern:t" trim="t" fitpath="t" string="bovBj"/>
          </v:shape>
        </w:pict>
      </w:r>
      <w:r w:rsidR="00395880">
        <w:rPr>
          <w:noProof/>
        </w:rPr>
        <w:pict>
          <v:shape id="_x0000_s1029" type="#_x0000_t136" style="position:absolute;margin-left:46.6pt;margin-top:185.75pt;width:110.65pt;height:13.8pt;z-index:-251654144;mso-position-horizontal-relative:text;mso-position-vertical-relative:text" fillcolor="black [3213]" stroked="f">
            <v:shadow color="#868686"/>
            <v:textpath style="font-family:&quot;SutonnyMJ&quot;;v-text-kern:t" trim="t" fitpath="t" string="Agj K…ò `vm"/>
          </v:shape>
        </w:pict>
      </w:r>
      <w:r w:rsidR="00395880">
        <w:rPr>
          <w:noProof/>
        </w:rPr>
        <w:pict>
          <v:shape id="_x0000_s1027" type="#_x0000_t136" style="position:absolute;margin-left:47.6pt;margin-top:145.95pt;width:114.95pt;height:13.8pt;z-index:-251656192;mso-position-horizontal-relative:text;mso-position-vertical-relative:text" fillcolor="black [3213]" stroked="f">
            <v:shadow color="#868686"/>
            <v:textpath style="font-family:&quot;SutonnyMJ&quot;;v-text-kern:t" trim="t" fitpath="t" string="Agj K…ò `vm"/>
          </v:shape>
        </w:pict>
      </w:r>
      <w:r w:rsidR="00395880">
        <w:rPr>
          <w:noProof/>
        </w:rPr>
        <w:pict>
          <v:shape id="_x0000_s1028" type="#_x0000_t136" style="position:absolute;margin-left:332.45pt;margin-top:145.95pt;width:110.6pt;height:13.8pt;z-index:-251655168;mso-position-horizontal-relative:text;mso-position-vertical-relative:text" fillcolor="black [3213]" stroked="f">
            <v:shadow color="#868686"/>
            <v:textpath style="font-family:&quot;SutonnyMJ&quot;;v-text-kern:t" trim="t" fitpath="t" string="wbZvB c` `vm"/>
          </v:shape>
        </w:pict>
      </w:r>
      <w:r w:rsidR="00395880">
        <w:rPr>
          <w:noProof/>
        </w:rPr>
        <w:pict>
          <v:shape id="_x0000_s1032" type="#_x0000_t136" style="position:absolute;margin-left:315pt;margin-top:205.25pt;width:113.25pt;height:13.8pt;z-index:-251651072;mso-position-horizontal-relative:text;mso-position-vertical-relative:text" fillcolor="black [3213]" stroked="f">
            <v:shadow color="#868686"/>
            <v:textpath style="font-family:&quot;SutonnyMJ&quot;;v-text-kern:t" trim="t" fitpath="t" string="Awdm mnvqK"/>
          </v:shape>
        </w:pict>
      </w:r>
      <w:r w:rsidR="00395880">
        <w:rPr>
          <w:noProof/>
        </w:rPr>
        <w:pict>
          <v:shape id="_x0000_s1031" type="#_x0000_t136" style="position:absolute;margin-left:261.4pt;margin-top:182.2pt;width:202.55pt;height:16.35pt;z-index:-251652096;mso-position-horizontal-relative:text;mso-position-vertical-relative:text" fillcolor="black [3213]" stroked="f">
            <v:shadow color="#868686"/>
            <v:textpath style="font-family:&quot;SutonnyMJ&quot;;v-text-kern:t" trim="t" fitpath="t" string="Pxd RywWwmqvj g¨vwR‡÷ªU-Gi "/>
          </v:shape>
        </w:pict>
      </w:r>
      <w:r w:rsidR="00395880">
        <w:rPr>
          <w:noProof/>
        </w:rPr>
        <w:pict>
          <v:shape id="_x0000_s1030" type="#_x0000_t136" style="position:absolute;margin-left:97.65pt;margin-top:270.45pt;width:316.8pt;height:17.95pt;z-index:-251653120;mso-position-horizontal-relative:text;mso-position-vertical-relative:text" fillcolor="black [3213]" stroked="f">
            <v:shadow color="#868686"/>
            <v:textpath style="font-family:&quot;SutonnyMJ&quot;;v-text-kern:t" trim="t" fitpath="t" string="MÖvg- fv`yjxWv½v, WvKNi- iZbMÄ, _vbv I †Rjv- bovBj"/>
          </v:shape>
        </w:pict>
      </w:r>
      <w:r w:rsidR="00395880">
        <w:rPr>
          <w:noProof/>
        </w:rPr>
        <w:pict>
          <v:shape id="_x0000_s1026" type="#_x0000_t136" style="position:absolute;margin-left:119.9pt;margin-top:70.55pt;width:234.8pt;height:15.65pt;z-index:-251657216;mso-position-horizontal-relative:text;mso-position-vertical-relative:text" fillcolor="black [3213]" stroked="f">
            <v:shadow color="#868686"/>
            <v:textpath style="font-family:&quot;SutonnyMJ&quot;;v-text-kern:t" trim="t" fitpath="t" string="Pxd RywWwmqvj g¨vwR‡÷ªU-Gi Kvh©vjq, bovBj"/>
          </v:shape>
        </w:pict>
      </w:r>
      <w:r w:rsidR="004F0B0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-728373</wp:posOffset>
            </wp:positionH>
            <wp:positionV relativeFrom="paragraph">
              <wp:posOffset>-763325</wp:posOffset>
            </wp:positionV>
            <wp:extent cx="7439274" cy="10519575"/>
            <wp:effectExtent l="19050" t="0" r="9276" b="0"/>
            <wp:wrapNone/>
            <wp:docPr id="1" name="Picture 1" descr="C:\Users\CO_CJM COURT_NARAIL\Desktop\_______-________-___-NOC-_____-___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_CJM COURT_NARAIL\Desktop\_______-________-___-NOC-_____-___-72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274" cy="105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0FD8" w:rsidSect="004F0B0D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0B0D"/>
    <w:rsid w:val="000B3545"/>
    <w:rsid w:val="00105F94"/>
    <w:rsid w:val="00132665"/>
    <w:rsid w:val="00280F5B"/>
    <w:rsid w:val="00395880"/>
    <w:rsid w:val="00480AF7"/>
    <w:rsid w:val="004A0FD8"/>
    <w:rsid w:val="004F0B0D"/>
    <w:rsid w:val="005B27F5"/>
    <w:rsid w:val="005E092D"/>
    <w:rsid w:val="00692CB0"/>
    <w:rsid w:val="006D09B8"/>
    <w:rsid w:val="006D4142"/>
    <w:rsid w:val="00726E20"/>
    <w:rsid w:val="00777C2B"/>
    <w:rsid w:val="008349C2"/>
    <w:rsid w:val="008C16CB"/>
    <w:rsid w:val="00D278A2"/>
    <w:rsid w:val="00D96068"/>
    <w:rsid w:val="00EE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0080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CO_CJM COURT_NARAIL</dc:creator>
  <cp:lastModifiedBy>CO_CJM COURT_NARAIL</cp:lastModifiedBy>
  <cp:revision>14</cp:revision>
  <cp:lastPrinted>2022-06-20T21:39:00Z</cp:lastPrinted>
  <dcterms:created xsi:type="dcterms:W3CDTF">2022-06-20T20:57:00Z</dcterms:created>
  <dcterms:modified xsi:type="dcterms:W3CDTF">2022-11-17T04:00:00Z</dcterms:modified>
</cp:coreProperties>
</file>